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5ED" w14:textId="2EC0513B" w:rsidR="0063386C" w:rsidRDefault="00BE3E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EA24" wp14:editId="038EE49B">
                <wp:simplePos x="0" y="0"/>
                <wp:positionH relativeFrom="column">
                  <wp:posOffset>2853845</wp:posOffset>
                </wp:positionH>
                <wp:positionV relativeFrom="paragraph">
                  <wp:posOffset>2100609</wp:posOffset>
                </wp:positionV>
                <wp:extent cx="45719" cy="323025"/>
                <wp:effectExtent l="19050" t="0" r="12065" b="0"/>
                <wp:wrapNone/>
                <wp:docPr id="2" name="Znak 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797" flipH="1">
                          <a:off x="0" y="0"/>
                          <a:ext cx="45719" cy="3230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DF9B" id="Znak minus 2" o:spid="_x0000_s1026" style="position:absolute;margin-left:224.7pt;margin-top:165.4pt;width:3.6pt;height:25.45pt;rotation:-275029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32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ZrbQIAAC0FAAAOAAAAZHJzL2Uyb0RvYy54bWysVMFO3DAQvVfqP1i+l2QDW8qKLFqBaCtR&#10;QIWKs3FsYsnxuGPvZrdf37GTDQiqHqrmYNmemTczz29yerbtLNsoDAZczWcHJWfKSWiMe6r5j/vL&#10;D584C1G4RlhwquY7FfjZ8v27094vVAUt2EYhIxAXFr2veRujXxRFkK3qRDgArxwZNWAnIh3xqWhQ&#10;9ITe2aIqy49FD9h4BKlCoNuLwciXGV9rJeON1kFFZmtOtcW8Yl4f01osT8XiCYVvjRzLEP9QRSeM&#10;o6QT1IWIgq3RvIHqjEQIoOOBhK4ArY1UuQfqZla+6uauFV7lXoic4Ceawv+DldebO3+LREPvwyLQ&#10;NnWx1dgxBGKrms+OT44509b4L/TAuUkqm20zh7uJQ7WNTNLl0fx4dsKZJMthdVhW80RxMUAmaI8h&#10;flbQsbSpOT1r+824dcjAYnMV4uC/96Pg58ryLu6sSkjWfVeamYaSVjk6i0adW2QbQc8tpFQuDhWH&#10;VjRquJ6X9I1FTRG5xAyYkLWxdsIeAZIg32IPtY7+KVRlzU3B5d8KG4KniJwZXJyCO+MA/wRgqasx&#10;8+C/J2mgJrH0CM3uFoc3JN0HLy8NEX4lQrwVSBKnSxrbeEOLttDXHMYdZy3grz/dJ39SHlk562lk&#10;ah5+rgUqzuxXR5o8mR0dpRnLB9JBRQd8aXl8aXHr7hzomWa5urxN/tHutxqhe6DpXqWsZBJOUu6a&#10;y4j7w3kcRpn+D1KtVtmN5sqLeOXuvNzrNWnpfvsg0I+qi6TWa9iPl1i80t3gm97DwWodQZssymde&#10;R75pJrNwxv9HGvqX5+z1/Jdb/gYAAP//AwBQSwMEFAAGAAgAAAAhAHc7SCLjAAAACwEAAA8AAABk&#10;cnMvZG93bnJldi54bWxMj8FOwzAMhu9IvENkJC5oS7tmZZSmEyDBASEkOg7jljWhLTROSbKtvD3m&#10;BEfbn35/f7me7MAOxofeoYR0ngAz2DjdYyvhdXM/WwELUaFWg0Mj4dsEWFenJ6UqtDviiznUsWUU&#10;gqFQEroYx4Lz0HTGqjB3o0G6vTtvVaTRt1x7daRwO/BFkuTcqh7pQ6dGc9eZ5rPeWwn1dnmb9tmT&#10;WOTbj+e37kFd+K9HKc/PpptrYNFM8Q+GX31Sh4qcdm6POrBBghBXglAJWZZQByLEMs+B7WizSi+B&#10;VyX/36H6AQAA//8DAFBLAQItABQABgAIAAAAIQC2gziS/gAAAOEBAAATAAAAAAAAAAAAAAAAAAAA&#10;AABbQ29udGVudF9UeXBlc10ueG1sUEsBAi0AFAAGAAgAAAAhADj9If/WAAAAlAEAAAsAAAAAAAAA&#10;AAAAAAAALwEAAF9yZWxzLy5yZWxzUEsBAi0AFAAGAAgAAAAhAErXBmttAgAALQUAAA4AAAAAAAAA&#10;AAAAAAAALgIAAGRycy9lMm9Eb2MueG1sUEsBAi0AFAAGAAgAAAAhAHc7SCLjAAAACwEAAA8AAAAA&#10;AAAAAAAAAAAAxwQAAGRycy9kb3ducmV2LnhtbFBLBQYAAAAABAAEAPMAAADXBQAAAAA=&#10;" path="m6060,123525r33599,l39659,199500r-33599,l6060,123525xe" fillcolor="#4472c4 [3204]" strokecolor="#1f3763 [1604]" strokeweight="1pt">
                <v:stroke joinstyle="miter"/>
                <v:path arrowok="t" o:connecttype="custom" o:connectlocs="6060,123525;39659,123525;39659,199500;6060,199500;6060,123525" o:connectangles="0,0,0,0,0"/>
              </v:shape>
            </w:pict>
          </mc:Fallback>
        </mc:AlternateContent>
      </w:r>
      <w:r w:rsidR="00A55C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79833" wp14:editId="6EDCD685">
                <wp:simplePos x="0" y="0"/>
                <wp:positionH relativeFrom="column">
                  <wp:posOffset>5329555</wp:posOffset>
                </wp:positionH>
                <wp:positionV relativeFrom="paragraph">
                  <wp:posOffset>3062605</wp:posOffset>
                </wp:positionV>
                <wp:extent cx="257175" cy="16478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13F4E" w14:textId="4D1C78A7" w:rsidR="00A55C18" w:rsidRPr="00BE3E85" w:rsidRDefault="00A55C1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E3E85">
                              <w:rPr>
                                <w:b/>
                                <w:bCs/>
                                <w:sz w:val="12"/>
                                <w:szCs w:val="12"/>
                                <w:highlight w:val="green"/>
                              </w:rPr>
                              <w:t>TEREN</w:t>
                            </w:r>
                            <w:r w:rsidR="00BE3E85" w:rsidRPr="00BE3E85">
                              <w:rPr>
                                <w:b/>
                                <w:bCs/>
                                <w:sz w:val="12"/>
                                <w:szCs w:val="12"/>
                                <w:highlight w:val="green"/>
                              </w:rPr>
                              <w:t xml:space="preserve"> REKREACYJNY</w:t>
                            </w:r>
                            <w:r w:rsidRPr="00BE3E8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983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19.65pt;margin-top:241.15pt;width:20.2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6OOAIAAHwEAAAOAAAAZHJzL2Uyb0RvYy54bWysVE1v2zAMvQ/YfxB0Xxxn+WiNOEWWIsOA&#10;oi2QDj0rshQbk0VNUmJnv36U7Hy022nYRaZE6ol8fPT8rq0VOQjrKtA5TQdDSoTmUFR6l9PvL+tP&#10;N5Q4z3TBFGiR06Nw9G7x8cO8MZkYQQmqEJYgiHZZY3Jaem+yJHG8FDVzAzBCo1OCrZnHrd0lhWUN&#10;otcqGQ2H06QBWxgLXDiHp/edky4ivpSC+ycpnfBE5RRz83G1cd2GNVnMWbazzJQV79Ng/5BFzSqN&#10;j56h7plnZG+rP6DqiltwIP2AQ52AlBUXsQasJh2+q2ZTMiNiLUiOM2ea3P+D5Y+HjXm2xLdfoMUG&#10;BkIa4zKHh6GeVto6fDFTgn6k8HimTbSecDwcTWbpbEIJR1c6Hc9uRpMAk1xuG+v8VwE1CUZOLbYl&#10;ssUOD853oaeQ8JgDVRXrSqm4CVIQK2XJgWETlY85IvibKKVJk9Pp58kwAr/xBejz/a1i/Eef3lUU&#10;4imNOV9qD5Zvt21PyBaKI/JkoZOQM3xdIe4Dc/6ZWdQMUoNz4J9wkQowGegtSkqwv/52HuKxleil&#10;pEEN5tT93DMrKFHfNDb5Nh2Pg2jjZjyZjXBjrz3ba4/e1ytAhlKcOMOjGeK9OpnSQv2K47IMr6KL&#10;aY5v59SfzJXvJgPHjYvlMgahTA3zD3pjeIAOHQl8vrSvzJq+nx6V8AgntbLsXVu72HBTw3LvQVax&#10;54HgjtWed5R4VE0/jmGGrvcx6vLTWPwGAAD//wMAUEsDBBQABgAIAAAAIQCD6KKV3wAAAAsBAAAP&#10;AAAAZHJzL2Rvd25yZXYueG1sTI/LTsMwEEX3SPyDNUjsqNOHqJNmUgEqbFhREGs3dm2rsR3Fbhr+&#10;nmFFdzOaozvn1tvJd2zUQ3IxIMxnBTAd2qhcMAhfn68PAljKMijZxaARfnSCbXN7U8tKxUv40OM+&#10;G0YhIVUSwebcV5yn1mov0yz2OtDtGAcvM62D4WqQFwr3HV8UxSP30gX6YGWvX6xuT/uzR9g9m9K0&#10;Qg52J5Rz4/R9fDdviPd309MGWNZT/ofhT5/UoSGnQzwHlViHIJblklCElVjQQIRYl1TmgLBezQXw&#10;pubXHZpfAAAA//8DAFBLAQItABQABgAIAAAAIQC2gziS/gAAAOEBAAATAAAAAAAAAAAAAAAAAAAA&#10;AABbQ29udGVudF9UeXBlc10ueG1sUEsBAi0AFAAGAAgAAAAhADj9If/WAAAAlAEAAAsAAAAAAAAA&#10;AAAAAAAALwEAAF9yZWxzLy5yZWxzUEsBAi0AFAAGAAgAAAAhAPoLno44AgAAfAQAAA4AAAAAAAAA&#10;AAAAAAAALgIAAGRycy9lMm9Eb2MueG1sUEsBAi0AFAAGAAgAAAAhAIPoopXfAAAACwEAAA8AAAAA&#10;AAAAAAAAAAAAkgQAAGRycy9kb3ducmV2LnhtbFBLBQYAAAAABAAEAPMAAACeBQAAAAA=&#10;" fillcolor="white [3201]" strokeweight=".5pt">
                <v:textbox>
                  <w:txbxContent>
                    <w:p w14:paraId="6D313F4E" w14:textId="4D1C78A7" w:rsidR="00A55C18" w:rsidRPr="00BE3E85" w:rsidRDefault="00A55C1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BE3E85">
                        <w:rPr>
                          <w:b/>
                          <w:bCs/>
                          <w:sz w:val="12"/>
                          <w:szCs w:val="12"/>
                          <w:highlight w:val="green"/>
                        </w:rPr>
                        <w:t>TEREN</w:t>
                      </w:r>
                      <w:r w:rsidR="00BE3E85" w:rsidRPr="00BE3E85">
                        <w:rPr>
                          <w:b/>
                          <w:bCs/>
                          <w:sz w:val="12"/>
                          <w:szCs w:val="12"/>
                          <w:highlight w:val="green"/>
                        </w:rPr>
                        <w:t xml:space="preserve"> REKREACYJNY</w:t>
                      </w:r>
                      <w:r w:rsidRPr="00BE3E85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55C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4466" wp14:editId="4225E5D2">
                <wp:simplePos x="0" y="0"/>
                <wp:positionH relativeFrom="column">
                  <wp:posOffset>4281806</wp:posOffset>
                </wp:positionH>
                <wp:positionV relativeFrom="paragraph">
                  <wp:posOffset>1309371</wp:posOffset>
                </wp:positionV>
                <wp:extent cx="73660" cy="45719"/>
                <wp:effectExtent l="19050" t="0" r="2540" b="12065"/>
                <wp:wrapNone/>
                <wp:docPr id="4" name="Znak 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067">
                          <a:off x="0" y="0"/>
                          <a:ext cx="7366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78AA3" id="Znak minus 4" o:spid="_x0000_s1026" style="position:absolute;margin-left:337.15pt;margin-top:103.1pt;width:5.8pt;height:3.6pt;rotation:35942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6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WaZgIAACIFAAAOAAAAZHJzL2Uyb0RvYy54bWysVFFP3DAMfp+0/xDlfbR3wAEneugEYprE&#10;4DSYeA5pQiOlcebkrnf79XPSXkGA9jCtD5ET25/tz3bPL7atZRuFwYCr+OSg5Ew5CbVxzxX/+XD9&#10;5ZSzEIWrhQWnKr5TgV8sPn867/xcTaEBWytkBOLCvPMVb2L086IIslGtCAfglSOlBmxFpCs+FzWK&#10;jtBbW0zLclZ0gLVHkCoEer3qlXyR8bVWMt5pHVRktuKUW8wn5vMpncXiXMyfUfjGyCEN8Q9ZtMI4&#10;CjpCXYko2BrNO6jWSIQAOh5IaAvQ2kiVa6BqJuWbau4b4VWuhcgJfqQp/D9Yebu59yskGjof5oHE&#10;VMVWY8sQiK3D6Vk5O8mlUbJsm5nbjcypbWSSHk8OZzOiV5Lm6PhkcpZ4LXqchOcxxK8KWpaEilMv&#10;m+/GrUPGFZubEHv7vR05v6STpbizKiFZ90NpZmqKOc3eeVLUpUW2EdRjIaVycdKrGlGr/vm4pG9I&#10;avTIKWbAhKyNtSP2AJCm8D12n+tgn1xVHrTRufxbYr3z6JEjg4ujc2sc4EcAlqoaIvf2e5J6ahJL&#10;T1DvVtg3jroRvLw2RPiNCHElkOaaHmlX4x0d2kJXcRgkzhrA3x+9J3saN9Jy1tGeVDz8WgtUnNlv&#10;jgbxbHJ0lBYrX6j3U7rga83Ta41bt5dAbZrk7LKY7KPdixqhfaSVXqaopBJOUuyKy4j7y2Xs95d+&#10;ClItl9mMlsmLeOPuvUzgidU0Sw/bR4F+mLpIw3oL+50S8zdz19smTwfLdQRt8lC+8DrwTYuYB2f4&#10;aaRNf33PVi+/tsUfAAAA//8DAFBLAwQUAAYACAAAACEAk8gYSuMAAAALAQAADwAAAGRycy9kb3du&#10;cmV2LnhtbEyPQU7DMBBF90jcwRokNog6TVNTQpyqQgIWBQRtD+DE0zhqPA6x24bbY1awnJmnP+8X&#10;y9F27ISDbx1JmE4SYEi10y01Enbbp9sFMB8UadU5Qgnf6GFZXl4UKtfuTJ942oSGxRDyuZJgQuhz&#10;zn1t0Co/cT1SvO3dYFWI49BwPahzDLcdT5NEcKtaih+M6vHRYH3YHK2E0FY3B/Pxtt2H7P1l9bz+&#10;2s1fhZTXV+PqAVjAMfzB8Ksf1aGMTpU7kvaskyDusllEJaSJSIFFQizm98CquJnOMuBlwf93KH8A&#10;AAD//wMAUEsBAi0AFAAGAAgAAAAhALaDOJL+AAAA4QEAABMAAAAAAAAAAAAAAAAAAAAAAFtDb250&#10;ZW50X1R5cGVzXS54bWxQSwECLQAUAAYACAAAACEAOP0h/9YAAACUAQAACwAAAAAAAAAAAAAAAAAv&#10;AQAAX3JlbHMvLnJlbHNQSwECLQAUAAYACAAAACEAht+1mmYCAAAiBQAADgAAAAAAAAAAAAAAAAAu&#10;AgAAZHJzL2Uyb0RvYy54bWxQSwECLQAUAAYACAAAACEAk8gYSuMAAAALAQAADwAAAAAAAAAAAAAA&#10;AADABAAAZHJzL2Rvd25yZXYueG1sUEsFBgAAAAAEAAQA8wAAANAFAAAAAA==&#10;" path="m9764,17483r54132,l63896,28236r-54132,l9764,17483xe" fillcolor="#4472c4 [3204]" strokecolor="#1f3763 [1604]" strokeweight="1pt">
                <v:stroke joinstyle="miter"/>
                <v:path arrowok="t" o:connecttype="custom" o:connectlocs="9764,17483;63896,17483;63896,28236;9764,28236;9764,17483" o:connectangles="0,0,0,0,0"/>
              </v:shape>
            </w:pict>
          </mc:Fallback>
        </mc:AlternateContent>
      </w:r>
      <w:r w:rsidR="00A55C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C4C3" wp14:editId="5E0BA5C8">
                <wp:simplePos x="0" y="0"/>
                <wp:positionH relativeFrom="column">
                  <wp:posOffset>3634105</wp:posOffset>
                </wp:positionH>
                <wp:positionV relativeFrom="paragraph">
                  <wp:posOffset>1216661</wp:posOffset>
                </wp:positionV>
                <wp:extent cx="76200" cy="45719"/>
                <wp:effectExtent l="19050" t="0" r="19050" b="12065"/>
                <wp:wrapNone/>
                <wp:docPr id="3" name="Znak 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035">
                          <a:off x="0" y="0"/>
                          <a:ext cx="762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AB7F" id="Znak minus 3" o:spid="_x0000_s1026" style="position:absolute;margin-left:286.15pt;margin-top:95.8pt;width:6pt;height:3.6pt;rotation:62918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WZQIAACIFAAAOAAAAZHJzL2Uyb0RvYy54bWysVFFPGzEMfp+0/xDlfdy1ozAqrqgCMU1i&#10;gAYTz2ku6UXKxZmT9tr9+jm564EA7WHaPURObH+2P9t3frFrLdsqDAZcxSdHJWfKSaiNW1f85+P1&#10;py+chShcLSw4VfG9Cvxi8fHDeefnagoN2FohIxAX5p2veBOjnxdFkI1qRTgCrxwpNWArIl1xXdQo&#10;OkJvbTEty5OiA6w9glQh0OtVr+SLjK+1kvFO66AisxWn3GI+MZ+rdBaLczFfo/CNkUMa4h+yaIVx&#10;FHSEuhJRsA2aN1CtkQgBdDyS0BagtZEq10DVTMpX1Tw0wqtcC5ET/EhT+H+w8nb74O+RaOh8mAcS&#10;UxU7jS1DILZmpyfl51kujZJlu8zcfmRO7SKT9Hh6Qs3gTJLmeHY6OUu8Fj1OwvMY4lcFLUtCxamX&#10;zXfjNiHjiu1NiL39wY6cn9PJUtxblZCs+6E0MzXFnGbvPCnq0iLbCuqxkFK5OOlVjahV/zwr6RuS&#10;Gj1yihkwIWtj7Yg9AKQpfIvd5zrYJ1eVB210Lv+WWO88euTI4OLo3BoH+B6ApaqGyL39gaSemsTS&#10;Cur9PfaNo24EL68NEX4jQrwXSHNNj7Sr8Y4ObaGrOAwSZw3g7/fekz2NG2k562hPKh5+bQQqzuw3&#10;R4N4Njk+TouVL9T7KV3wpWb1UuM27SVQmyY5uywm+2gPokZon2illykqqYSTFLviMuLhchn7/aWf&#10;glTLZTajZfIi3rgHLxN4YjXN0uPuSaAfpi7SsN7CYafE/NXc9bbJ08FyE0GbPJTPvA580yLmwRl+&#10;GmnTX96z1fOvbfEHAAD//wMAUEsDBBQABgAIAAAAIQAnnWCf3gAAAAsBAAAPAAAAZHJzL2Rvd25y&#10;ZXYueG1sTI/NTsMwEITvSLyDtUjcqJ3ShhDiVEDVG5eGHji68RIHYjuKnR/enu0JjjvzaXam2C22&#10;YxMOofVOQrISwNDVXreukXB6P9xlwEJUTqvOO5TwgwF25fVVoXLtZ3fEqYoNoxAXciXBxNjnnIfa&#10;oFVh5Xt05H36wapI59BwPaiZwm3H10Kk3KrW0Qejenw1WH9Xo5Xw8naqjmL/MZmYbMScjl8H3u2l&#10;vL1Znp+ARVziHwyX+lQdSup09qPTgXUStg/re0LJeExSYERssw0p54uSZcDLgv/fUP4CAAD//wMA&#10;UEsBAi0AFAAGAAgAAAAhALaDOJL+AAAA4QEAABMAAAAAAAAAAAAAAAAAAAAAAFtDb250ZW50X1R5&#10;cGVzXS54bWxQSwECLQAUAAYACAAAACEAOP0h/9YAAACUAQAACwAAAAAAAAAAAAAAAAAvAQAAX3Jl&#10;bHMvLnJlbHNQSwECLQAUAAYACAAAACEAWwCilmUCAAAiBQAADgAAAAAAAAAAAAAAAAAuAgAAZHJz&#10;L2Uyb0RvYy54bWxQSwECLQAUAAYACAAAACEAJ51gn94AAAALAQAADwAAAAAAAAAAAAAAAAC/BAAA&#10;ZHJzL2Rvd25yZXYueG1sUEsFBgAAAAAEAAQA8wAAAMoFAAAAAA==&#10;" path="m10100,17483r56000,l66100,28236r-56000,l10100,17483xe" fillcolor="#4472c4 [3204]" strokecolor="#1f3763 [1604]" strokeweight="1pt">
                <v:stroke joinstyle="miter"/>
                <v:path arrowok="t" o:connecttype="custom" o:connectlocs="10100,17483;66100,17483;66100,28236;10100,28236;10100,17483" o:connectangles="0,0,0,0,0"/>
              </v:shape>
            </w:pict>
          </mc:Fallback>
        </mc:AlternateContent>
      </w:r>
      <w:r w:rsidR="00A55C18">
        <w:rPr>
          <w:noProof/>
        </w:rPr>
        <w:drawing>
          <wp:inline distT="0" distB="0" distL="0" distR="0" wp14:anchorId="4BD099AC" wp14:editId="321ACDB3">
            <wp:extent cx="8892540" cy="4924425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8984" w14:textId="291EA481" w:rsidR="00A55C18" w:rsidRDefault="00A55C18">
      <w:pPr>
        <w:rPr>
          <w:b/>
          <w:bCs/>
        </w:rPr>
      </w:pPr>
      <w:r w:rsidRPr="00A55C18">
        <w:rPr>
          <w:b/>
          <w:bCs/>
        </w:rPr>
        <w:t>PROPONOWANA LOKALIZACJA SZLABANÓW  NA TERENIE OSIEDLA CZĘŚĆ II</w:t>
      </w:r>
    </w:p>
    <w:p w14:paraId="1799A9D4" w14:textId="521775C3" w:rsidR="00BE3E85" w:rsidRPr="00A55C18" w:rsidRDefault="00BE3E8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1952" wp14:editId="671B89FE">
                <wp:simplePos x="0" y="0"/>
                <wp:positionH relativeFrom="column">
                  <wp:posOffset>24130</wp:posOffset>
                </wp:positionH>
                <wp:positionV relativeFrom="paragraph">
                  <wp:posOffset>156845</wp:posOffset>
                </wp:positionV>
                <wp:extent cx="714375" cy="209550"/>
                <wp:effectExtent l="0" t="0" r="0" b="0"/>
                <wp:wrapNone/>
                <wp:docPr id="6" name="Znak 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644" id="Znak minus 6" o:spid="_x0000_s1026" style="position:absolute;margin-left:1.9pt;margin-top:12.35pt;width:56.2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0mYgIAABcFAAAOAAAAZHJzL2Uyb0RvYy54bWysVFFP2zAQfp+0/2D5fSTt2gEVKapATJMY&#10;oMHEs3FsYsnxeWe3affrd3bSFAHaw7Q+uD7f3XfnL9/57HzbWrZRGAy4ik+OSs6Uk1Ab91zxnw9X&#10;n044C1G4WlhwquI7Ffj58uOHs84v1BQasLVCRiAuLDpf8SZGvyiKIBvVinAEXjlyasBWRDLxuahR&#10;dITe2mJall+KDrD2CFKFQKeXvZMvM77WSsZbrYOKzFaceot5xbw+pbVYnonFMwrfGDm0If6hi1YY&#10;R0VHqEsRBVujeQPVGokQQMcjCW0BWhup8h3oNpPy1W3uG+FVvguRE/xIU/h/sPJmc+/vkGjofFgE&#10;2qZbbDW26Z/6Y9tM1m4kS20jk3R4PJl9Pp5zJsk1LU/n80xmcUj2GOJXBS1Lm4rTB2y+G7cOmSex&#10;uQ6RqlL8Po6MQw95F3dWpTas+6E0MzVVnebsLA91YZFtBH1YIaVycdK7GlGr/nhe0i99YSoyZmQr&#10;AyZkbawdsQeAJL232D3MEJ9SVVbXmFz+rbE+eczIlcHFMbk1DvA9AEu3Gir38XuSemoSS09Q7+6Q&#10;IfTaDl5eGSL8WoR4J5DETLKnAY23tGgLXcVh2HHWAP5+7zzFk8bIy1lHw1Hx8GstUHFmvzlS3+lk&#10;NkvTlI3Z/HhKBr70PL30uHV7AfSZJvQUeJm3KT7a/VYjtI80x6tUlVzCSapdcRlxb1zEfmjpJZBq&#10;tcphNEFexGt372UCT6wmLT1sHwX6QXWR5HoD+0ESi1e662NTpoPVOoI2WZQHXge+afqycIaXIo33&#10;SztHHd6z5R8AAAD//wMAUEsDBBQABgAIAAAAIQAQM3Iw2wAAAAcBAAAPAAAAZHJzL2Rvd25yZXYu&#10;eG1sTM5BTsMwEAXQPRJ3sKYSO+qkDU0V4lSoUldsaOEAbjIkUeNxsCep4fS4K1iO/uj/V+6CGcSM&#10;zveWFKTLBARSbZueWgUf74fHLQjPmho9WEIF3+hhV93flbpo7JWOOJ+4FbGEfKEVdMxjIaWvOzTa&#10;L+2IFLNP64zmeLpWNk5fY7kZ5CpJNtLonuJCp0fcd1hfTpNRELKvt+MBfaj51e05neafbDsr9bAI&#10;L88gGAP/PcONH+lQRdPZTtR4MShYRzgrWGU5iFucbtYgzgqe8hxkVcr//uoXAAD//wMAUEsBAi0A&#10;FAAGAAgAAAAhALaDOJL+AAAA4QEAABMAAAAAAAAAAAAAAAAAAAAAAFtDb250ZW50X1R5cGVzXS54&#10;bWxQSwECLQAUAAYACAAAACEAOP0h/9YAAACUAQAACwAAAAAAAAAAAAAAAAAvAQAAX3JlbHMvLnJl&#10;bHNQSwECLQAUAAYACAAAACEAKgLtJmICAAAXBQAADgAAAAAAAAAAAAAAAAAuAgAAZHJzL2Uyb0Rv&#10;Yy54bWxQSwECLQAUAAYACAAAACEAEDNyMNsAAAAHAQAADwAAAAAAAAAAAAAAAAC8BAAAZHJzL2Rv&#10;d25yZXYueG1sUEsFBgAAAAAEAAQA8wAAAMQFAAAAAA==&#10;" path="m94690,80132r524995,l619685,129418r-524995,l94690,80132xe" fillcolor="#4472c4 [3204]" strokecolor="#1f3763 [1604]" strokeweight="1pt">
                <v:stroke joinstyle="miter"/>
                <v:path arrowok="t" o:connecttype="custom" o:connectlocs="94690,80132;619685,80132;619685,129418;94690,129418;94690,80132" o:connectangles="0,0,0,0,0"/>
              </v:shape>
            </w:pict>
          </mc:Fallback>
        </mc:AlternateContent>
      </w:r>
      <w:r>
        <w:rPr>
          <w:b/>
          <w:bCs/>
        </w:rPr>
        <w:t>LOKALIZACJA SZLABANU</w:t>
      </w:r>
    </w:p>
    <w:p w14:paraId="4E7FF784" w14:textId="77777777" w:rsidR="00A55C18" w:rsidRDefault="00A55C18"/>
    <w:sectPr w:rsidR="00A55C18" w:rsidSect="00A55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18"/>
    <w:rsid w:val="0063386C"/>
    <w:rsid w:val="00A55C18"/>
    <w:rsid w:val="00A835BB"/>
    <w:rsid w:val="00B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44F"/>
  <w15:chartTrackingRefBased/>
  <w15:docId w15:val="{01D0C3E9-C33E-42E5-803D-653B0ADF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5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Walkowiak</dc:creator>
  <cp:keywords/>
  <dc:description/>
  <cp:lastModifiedBy>Mariola Walkowiak</cp:lastModifiedBy>
  <cp:revision>1</cp:revision>
  <dcterms:created xsi:type="dcterms:W3CDTF">2022-09-23T06:52:00Z</dcterms:created>
  <dcterms:modified xsi:type="dcterms:W3CDTF">2022-09-23T07:02:00Z</dcterms:modified>
</cp:coreProperties>
</file>