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18"/>
          <w:szCs w:val="18"/>
        </w:rPr>
      </w:pPr>
      <w:r w:rsidDel="00000000" w:rsidR="00000000" w:rsidRPr="00000000">
        <w:rPr/>
        <w:drawing>
          <wp:inline distB="0" distT="0" distL="0" distR="0">
            <wp:extent cx="1444190" cy="482290"/>
            <wp:effectExtent b="0" l="0" r="0" t="0"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44190" cy="4822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2124" w:firstLine="707.9999999999998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……………………………………………………................................                                                                                   Data……………………………………………</w:t>
      </w:r>
    </w:p>
    <w:p w:rsidR="00000000" w:rsidDel="00000000" w:rsidP="00000000" w:rsidRDefault="00000000" w:rsidRPr="00000000" w14:paraId="00000004">
      <w:pPr>
        <w:spacing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( imię i nazwisko )</w:t>
      </w:r>
    </w:p>
    <w:p w:rsidR="00000000" w:rsidDel="00000000" w:rsidP="00000000" w:rsidRDefault="00000000" w:rsidRPr="00000000" w14:paraId="00000005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…………………………………………………………………………………..                                                                                                      </w:t>
      </w:r>
    </w:p>
    <w:p w:rsidR="00000000" w:rsidDel="00000000" w:rsidP="00000000" w:rsidRDefault="00000000" w:rsidRPr="00000000" w14:paraId="00000007">
      <w:pPr>
        <w:spacing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( PESEL)</w:t>
      </w:r>
    </w:p>
    <w:p w:rsidR="00000000" w:rsidDel="00000000" w:rsidP="00000000" w:rsidRDefault="00000000" w:rsidRPr="00000000" w14:paraId="00000008">
      <w:pPr>
        <w:spacing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……………………………………………………………………………………</w:t>
      </w:r>
    </w:p>
    <w:p w:rsidR="00000000" w:rsidDel="00000000" w:rsidP="00000000" w:rsidRDefault="00000000" w:rsidRPr="00000000" w14:paraId="00000009">
      <w:pPr>
        <w:spacing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(adres lokalu pozostającego pod zarządem Spółdzielni)</w:t>
      </w:r>
    </w:p>
    <w:p w:rsidR="00000000" w:rsidDel="00000000" w:rsidP="00000000" w:rsidRDefault="00000000" w:rsidRPr="00000000" w14:paraId="0000000A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0C">
      <w:pPr>
        <w:spacing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(adres do korespondencji jeżeli jest inny niż adres lokalu mieszkalnego)</w:t>
      </w:r>
    </w:p>
    <w:p w:rsidR="00000000" w:rsidDel="00000000" w:rsidP="00000000" w:rsidRDefault="00000000" w:rsidRPr="00000000" w14:paraId="0000000D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0F">
      <w:pPr>
        <w:spacing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 nr telefonu kontaktowego oraz adres e-mail służące do kontaktu w sprawach bieżących </w:t>
      </w:r>
      <w:r w:rsidDel="00000000" w:rsidR="00000000" w:rsidRPr="00000000">
        <w:rPr>
          <w:sz w:val="18"/>
          <w:szCs w:val="18"/>
          <w:vertAlign w:val="superscript"/>
          <w:rtl w:val="0"/>
        </w:rPr>
        <w:t xml:space="preserve">dobrowolnie</w:t>
      </w:r>
      <w:r w:rsidDel="00000000" w:rsidR="00000000" w:rsidRPr="00000000">
        <w:rPr>
          <w:sz w:val="18"/>
          <w:szCs w:val="18"/>
          <w:rtl w:val="0"/>
        </w:rPr>
        <w:t xml:space="preserve">)</w:t>
      </w:r>
    </w:p>
    <w:p w:rsidR="00000000" w:rsidDel="00000000" w:rsidP="00000000" w:rsidRDefault="00000000" w:rsidRPr="00000000" w14:paraId="00000010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DEKLARACJA      PRZYSTĄPIENIA     DO     SPÓŁDZIELNI</w:t>
      </w:r>
    </w:p>
    <w:p w:rsidR="00000000" w:rsidDel="00000000" w:rsidP="00000000" w:rsidRDefault="00000000" w:rsidRPr="00000000" w14:paraId="00000011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Ja niżej podpisany/a/, zamieszkały/a/ ……………………………………………………………………… zwracam się z prośbą o przyjęcie mnie w poczet członków Własnościowej Spółdzielni Mieszkaniowej Naramowice z siedzibą w Poznaniu przy ul. Sarmackiej 3 lok.6, w związku z przysługującym mi prawie odrębnej własności lokalu nr ……………….. przy ulicy……………………………………………………… w Poznaniu.</w:t>
      </w:r>
    </w:p>
    <w:p w:rsidR="00000000" w:rsidDel="00000000" w:rsidP="00000000" w:rsidRDefault="00000000" w:rsidRPr="00000000" w14:paraId="00000013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Po przyjęciu mnie na członka Spółdzielni zobowiązuję się stosować do przepisów Statutu, regulaminów, uchwał Walnego Zgromadzenia Członków oraz decyzji Rady Nadzorczej i Zarządu Spółdzielni, w szczególności dotyczących obowiązków finansowych i zasad użytkowania lokali.</w:t>
      </w:r>
    </w:p>
    <w:p w:rsidR="00000000" w:rsidDel="00000000" w:rsidP="00000000" w:rsidRDefault="00000000" w:rsidRPr="00000000" w14:paraId="00000014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Deklaruję 1 udział ( słownie: jeden udział), przyjmując odpowiedzialność za zobowiązania Spółdzielni zadeklarowanym udziałem.</w:t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  <w:tab/>
        <w:t xml:space="preserve">…………………………………………………………..</w:t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sz w:val="18"/>
          <w:szCs w:val="18"/>
          <w:rtl w:val="0"/>
        </w:rPr>
        <w:t xml:space="preserve">(własnoręczny podpis)</w:t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6677025" cy="1905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07488" y="3775238"/>
                          <a:ext cx="6677025" cy="9525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6677025" cy="19050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7702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Przyjęty /a/ w poczet członków WSM Naramowice decyzją Zarządu Spółdzielni z dnia …………………… Protokół  nr ………   z dnia …..…………20……r</w:t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ab/>
        <w:tab/>
        <w:tab/>
        <w:tab/>
        <w:tab/>
        <w:tab/>
        <w:tab/>
        <w:t xml:space="preserve">…………………………………………………………</w:t>
      </w:r>
    </w:p>
    <w:p w:rsidR="00000000" w:rsidDel="00000000" w:rsidP="00000000" w:rsidRDefault="00000000" w:rsidRPr="00000000" w14:paraId="0000001E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ab/>
        <w:tab/>
        <w:tab/>
        <w:tab/>
        <w:tab/>
        <w:tab/>
        <w:tab/>
        <w:t xml:space="preserve">          Zarząd Spółdzielni</w:t>
      </w:r>
    </w:p>
    <w:p w:rsidR="00000000" w:rsidDel="00000000" w:rsidP="00000000" w:rsidRDefault="00000000" w:rsidRPr="00000000" w14:paraId="0000001F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Niniejszym wyrażam zgodę na przetwarzanie moich danych osobowych przez Własnościową Spółdzielnię Mieszkaniową „Naramowice” z siedzibą w Poznaniu przy ul. Sarmackiej 3, na potrzeby prowadzonej przez nią działalności zgodnie z Ustawą z dnia 29 sierpnia 1997r. o ochronie danych osobowych /Dz.U. z 2014r. poz. 1182/. Na podstawie art. 24 ust. 1 pkt 43 Ustawy z dnia 29 sierpnia 1997r. o ochronie danych osobowych/ w zw. z art. 16 § 1 Ustawy z dnia 16 września 1982r. Prawo spółdzielcze /Dz.U. Nr 188, poz. 1848 z późniejszymi zmianami/ podanie danych osobowych jest obowiązkowe. Na podstawie art. 24 ust. 1 pkt 3 Ustawy z dnia 29 sierpnia 1997r. o ochronie danych osobowych /Dz.U. Z 2014r., poz. 1182/ osoba której dane dotyczą ma prawo dostępu do swoich danych oraz ich poprawiania.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……………………………………………………..</w:t>
        <w:tab/>
        <w:tab/>
        <w:tab/>
        <w:tab/>
        <w:tab/>
        <w:tab/>
        <w:tab/>
        <w:t xml:space="preserve">………………………………………………………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( miejscowość i data)</w:t>
        <w:tab/>
        <w:tab/>
        <w:tab/>
        <w:t xml:space="preserve">     </w:t>
        <w:tab/>
        <w:tab/>
        <w:tab/>
        <w:tab/>
        <w:t xml:space="preserve">                      ( czytelny podpis)</w:t>
      </w:r>
    </w:p>
    <w:p w:rsidR="00000000" w:rsidDel="00000000" w:rsidP="00000000" w:rsidRDefault="00000000" w:rsidRPr="00000000" w14:paraId="00000026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Tytuksiki">
    <w:name w:val="Book Title"/>
    <w:basedOn w:val="Domylnaczcionkaakapitu"/>
    <w:uiPriority w:val="33"/>
    <w:qFormat w:val="1"/>
    <w:rsid w:val="006D6036"/>
    <w:rPr>
      <w:b w:val="1"/>
      <w:bCs w:val="1"/>
      <w:i w:val="1"/>
      <w:iCs w:val="1"/>
      <w:spacing w:val="5"/>
    </w:rPr>
  </w:style>
  <w:style w:type="paragraph" w:styleId="Bezodstpw">
    <w:name w:val="No Spacing"/>
    <w:uiPriority w:val="1"/>
    <w:qFormat w:val="1"/>
    <w:rsid w:val="00400599"/>
    <w:pPr>
      <w:spacing w:after="0" w:line="240" w:lineRule="auto"/>
    </w:pPr>
    <w:rPr>
      <w:rFonts w:ascii="Calibri" w:cs="Times New Roman" w:eastAsia="Calibri" w:hAnsi="Calibri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pF++/0vdnpsJuPRN8HupVtySYg==">AMUW2mWsN7n9q8eicXkCRoUdo/Irmd1Nelm1D/6FGWZdWiAKk8v9Jf6eVQA3LKEshF10O3WjlJUZi6cgtqeRfdTtE3DxxvzlJcBRehHYcNT5gwGTKAlWmo4=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2022-02-02T13:00:00Z</dcterms:created>
  <dc:creator>Mariola Walkowiak</dc:creator>
</cp:coreProperties>
</file>